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3C6261A4" w14:textId="63858879" w:rsidR="00304B41" w:rsidRPr="00F933AF" w:rsidRDefault="001A01CA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</w:t>
            </w:r>
            <w:r w:rsidR="006D710B">
              <w:rPr>
                <w:rFonts w:ascii="Arial Narrow" w:hAnsi="Arial Narrow" w:cs="Arial"/>
              </w:rPr>
              <w:t xml:space="preserve"> 22</w:t>
            </w:r>
            <w:r w:rsidR="004B16BE">
              <w:rPr>
                <w:rFonts w:ascii="Arial Narrow" w:hAnsi="Arial Narrow" w:cs="Arial"/>
              </w:rPr>
              <w:t>, 2020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486E71F8" w14:textId="6F293948" w:rsidR="002C0691" w:rsidRPr="005A57FA" w:rsidRDefault="001A01CA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Virtual Meeting</w:t>
            </w: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6D07BFB2" w:rsidR="00013EF5" w:rsidRPr="006C619E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6C619E">
              <w:rPr>
                <w:rFonts w:ascii="Arial Narrow" w:hAnsi="Arial Narrow"/>
                <w:b/>
              </w:rPr>
              <w:t>Present</w:t>
            </w:r>
            <w:r w:rsidRPr="006C619E">
              <w:rPr>
                <w:rFonts w:ascii="Arial Narrow" w:hAnsi="Arial Narrow"/>
              </w:rPr>
              <w:t>:</w:t>
            </w:r>
            <w:r w:rsidR="002C3BF2" w:rsidRPr="006C619E">
              <w:rPr>
                <w:rFonts w:ascii="Arial Narrow" w:hAnsi="Arial Narrow"/>
              </w:rPr>
              <w:t xml:space="preserve"> </w:t>
            </w:r>
            <w:r w:rsidR="00056192" w:rsidRPr="00056192">
              <w:rPr>
                <w:rFonts w:ascii="Arial Narrow" w:hAnsi="Arial Narrow"/>
              </w:rPr>
              <w:t xml:space="preserve">Craig Everson, Lizzy </w:t>
            </w:r>
            <w:proofErr w:type="spellStart"/>
            <w:r w:rsidR="00056192" w:rsidRPr="00056192">
              <w:rPr>
                <w:rFonts w:ascii="Arial Narrow" w:hAnsi="Arial Narrow"/>
              </w:rPr>
              <w:t>Polheber</w:t>
            </w:r>
            <w:proofErr w:type="spellEnd"/>
            <w:r w:rsidR="00056192" w:rsidRPr="00056192">
              <w:rPr>
                <w:rFonts w:ascii="Arial Narrow" w:hAnsi="Arial Narrow"/>
              </w:rPr>
              <w:t>, Elier Aguilera</w:t>
            </w:r>
            <w:r w:rsidR="006D710B">
              <w:rPr>
                <w:rFonts w:ascii="Arial Narrow" w:hAnsi="Arial Narrow"/>
              </w:rPr>
              <w:t>,</w:t>
            </w:r>
            <w:r w:rsidR="001A01CA">
              <w:rPr>
                <w:rFonts w:ascii="Arial Narrow" w:hAnsi="Arial Narrow"/>
              </w:rPr>
              <w:t xml:space="preserve"> Corey Vickers,</w:t>
            </w:r>
            <w:r w:rsidR="00056192" w:rsidRPr="00056192">
              <w:rPr>
                <w:rFonts w:ascii="Arial Narrow" w:hAnsi="Arial Narrow"/>
              </w:rPr>
              <w:t xml:space="preserve"> Jared Ow</w:t>
            </w:r>
            <w:r w:rsidR="004B16BE">
              <w:rPr>
                <w:rFonts w:ascii="Arial Narrow" w:hAnsi="Arial Narrow"/>
              </w:rPr>
              <w:t>en</w:t>
            </w:r>
            <w:r w:rsidR="00056192" w:rsidRPr="00056192">
              <w:rPr>
                <w:rFonts w:ascii="Arial Narrow" w:hAnsi="Arial Narrow"/>
              </w:rPr>
              <w:t>, Bruce Morton</w:t>
            </w:r>
            <w:r w:rsidR="004B16BE">
              <w:rPr>
                <w:rFonts w:ascii="Arial Narrow" w:hAnsi="Arial Narrow"/>
              </w:rPr>
              <w:t>, Becky Severson, Matt Schmidt</w:t>
            </w:r>
          </w:p>
          <w:p w14:paraId="600F0285" w14:textId="77777777" w:rsidR="00E86E5A" w:rsidRPr="006C619E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1E7EE243" w:rsidR="00013EF5" w:rsidRPr="00D72E9C" w:rsidRDefault="002C3BF2" w:rsidP="006D710B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644CE9">
              <w:rPr>
                <w:rFonts w:ascii="Arial Narrow" w:hAnsi="Arial Narrow" w:cs="Arial"/>
                <w:szCs w:val="20"/>
              </w:rPr>
              <w:t>Meet</w:t>
            </w:r>
            <w:r>
              <w:rPr>
                <w:rFonts w:ascii="Arial Narrow" w:hAnsi="Arial Narrow" w:cs="Arial"/>
                <w:szCs w:val="20"/>
              </w:rPr>
              <w:t xml:space="preserve">ing was called to order </w:t>
            </w:r>
            <w:r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6D710B">
              <w:rPr>
                <w:rFonts w:ascii="Arial Narrow" w:hAnsi="Arial Narrow" w:cs="Arial"/>
                <w:szCs w:val="20"/>
              </w:rPr>
              <w:t>13:</w:t>
            </w:r>
            <w:r w:rsidR="001A01CA">
              <w:rPr>
                <w:rFonts w:ascii="Arial Narrow" w:hAnsi="Arial Narrow" w:cs="Arial"/>
                <w:szCs w:val="20"/>
              </w:rPr>
              <w:t>33</w:t>
            </w:r>
            <w:r>
              <w:rPr>
                <w:rFonts w:ascii="Arial Narrow" w:hAnsi="Arial Narrow" w:cs="Arial"/>
                <w:szCs w:val="20"/>
              </w:rPr>
              <w:t xml:space="preserve"> by </w:t>
            </w:r>
            <w:r w:rsidR="004B16BE">
              <w:rPr>
                <w:rFonts w:ascii="Arial Narrow" w:hAnsi="Arial Narrow" w:cs="Arial"/>
                <w:szCs w:val="20"/>
              </w:rPr>
              <w:t>Craig E</w:t>
            </w:r>
            <w:r w:rsidR="00CA0EC3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20087F61" w:rsidR="00013EF5" w:rsidRPr="005A57FA" w:rsidRDefault="004B16BE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Matt Schmidt</w:t>
            </w:r>
          </w:p>
        </w:tc>
        <w:tc>
          <w:tcPr>
            <w:tcW w:w="7290" w:type="dxa"/>
            <w:gridSpan w:val="3"/>
          </w:tcPr>
          <w:p w14:paraId="07A16E04" w14:textId="5D716D6E" w:rsidR="00694B2B" w:rsidRPr="003F2EAC" w:rsidRDefault="001A01CA" w:rsidP="00F174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Corey V.</w:t>
            </w:r>
            <w:r w:rsidR="002C3BF2">
              <w:rPr>
                <w:rFonts w:ascii="Arial Narrow" w:hAnsi="Arial Narrow"/>
                <w:szCs w:val="20"/>
              </w:rPr>
              <w:t xml:space="preserve"> motions to accept meeting minutes;</w:t>
            </w:r>
            <w:r w:rsidR="002C3BF2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2C3BF2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Elier A</w:t>
            </w:r>
            <w:r w:rsidR="002C3BF2">
              <w:rPr>
                <w:rFonts w:ascii="Arial Narrow" w:hAnsi="Arial Narrow"/>
                <w:szCs w:val="20"/>
              </w:rPr>
              <w:t xml:space="preserve">. </w:t>
            </w:r>
            <w:r w:rsidR="00AD38B9">
              <w:rPr>
                <w:rFonts w:ascii="Arial Narrow" w:hAnsi="Arial Narrow"/>
                <w:szCs w:val="20"/>
              </w:rPr>
              <w:t>m</w:t>
            </w:r>
            <w:r w:rsidR="002C3BF2">
              <w:rPr>
                <w:rFonts w:ascii="Arial Narrow" w:hAnsi="Arial Narrow"/>
                <w:szCs w:val="20"/>
              </w:rPr>
              <w:t>otion passes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19FB4513" w:rsidR="00FE311E" w:rsidRPr="005A57FA" w:rsidRDefault="004B16BE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Lizzy Polheber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69974DF8" w14:textId="69BF3EB0" w:rsidR="006C619E" w:rsidRPr="00974EEE" w:rsidRDefault="001A01CA" w:rsidP="006C619E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Still waiting </w:t>
            </w:r>
            <w:r w:rsidR="00935FF0">
              <w:rPr>
                <w:rFonts w:ascii="Arial Narrow" w:hAnsi="Arial Narrow"/>
                <w:szCs w:val="20"/>
              </w:rPr>
              <w:t xml:space="preserve">on approval to switch </w:t>
            </w:r>
            <w:r w:rsidR="00AD38B9">
              <w:rPr>
                <w:rFonts w:ascii="Arial Narrow" w:hAnsi="Arial Narrow"/>
                <w:szCs w:val="20"/>
              </w:rPr>
              <w:t xml:space="preserve">chapter </w:t>
            </w:r>
            <w:r w:rsidR="00935FF0">
              <w:rPr>
                <w:rFonts w:ascii="Arial Narrow" w:hAnsi="Arial Narrow"/>
                <w:szCs w:val="20"/>
              </w:rPr>
              <w:t>bank account over to</w:t>
            </w:r>
            <w:r>
              <w:rPr>
                <w:rFonts w:ascii="Arial Narrow" w:hAnsi="Arial Narrow"/>
                <w:szCs w:val="20"/>
              </w:rPr>
              <w:t xml:space="preserve"> Chase</w:t>
            </w:r>
            <w:r w:rsidR="00AD38B9">
              <w:rPr>
                <w:rFonts w:ascii="Arial Narrow" w:hAnsi="Arial Narrow"/>
                <w:szCs w:val="20"/>
              </w:rPr>
              <w:t xml:space="preserve"> Bank</w:t>
            </w:r>
          </w:p>
          <w:p w14:paraId="247A603F" w14:textId="3961873A" w:rsidR="00694B2B" w:rsidRPr="00974EEE" w:rsidRDefault="00694B2B" w:rsidP="002C3BF2">
            <w:pPr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7BC63DD3" w:rsidR="00F479C8" w:rsidRPr="005A57FA" w:rsidRDefault="003C27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6188C45B" w14:textId="1A1149DF" w:rsidR="00F479C8" w:rsidRPr="00304B41" w:rsidRDefault="00935FF0" w:rsidP="00F174E5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Elier A. will send out newsletter soon with new COVID 19 protocols included </w:t>
            </w:r>
            <w:r w:rsidR="006D710B">
              <w:rPr>
                <w:rFonts w:ascii="Arial Narrow" w:hAnsi="Arial Narrow"/>
              </w:rPr>
              <w:t xml:space="preserve"> </w:t>
            </w: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6840" w:type="dxa"/>
            <w:gridSpan w:val="2"/>
          </w:tcPr>
          <w:p w14:paraId="3E173C7B" w14:textId="2980457A" w:rsidR="00F479C8" w:rsidRPr="006D710B" w:rsidRDefault="00935FF0" w:rsidP="00F174E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Updating website with COVID 19 protocols </w:t>
            </w:r>
          </w:p>
        </w:tc>
      </w:tr>
      <w:tr w:rsidR="00252779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252779" w:rsidRPr="003C27E5" w:rsidRDefault="00252779" w:rsidP="00252779">
            <w:pPr>
              <w:rPr>
                <w:rFonts w:ascii="Arial Narrow" w:hAnsi="Arial Narrow"/>
                <w:b/>
                <w:lang w:val="es-ES"/>
              </w:rPr>
            </w:pPr>
            <w:r w:rsidRPr="003C27E5">
              <w:rPr>
                <w:rFonts w:ascii="Arial Narrow" w:hAnsi="Arial Narrow"/>
                <w:b/>
                <w:lang w:val="es-ES"/>
              </w:rPr>
              <w:t>Social Media</w:t>
            </w:r>
          </w:p>
          <w:p w14:paraId="066F4456" w14:textId="1289EC8F" w:rsidR="00252779" w:rsidRPr="004B16BE" w:rsidRDefault="00A302FC" w:rsidP="00252779">
            <w:pPr>
              <w:rPr>
                <w:rFonts w:ascii="Arial Narrow" w:hAnsi="Arial Narrow"/>
                <w:b/>
                <w:i/>
                <w:iCs/>
              </w:rPr>
            </w:pPr>
            <w:r w:rsidRPr="004B16BE">
              <w:rPr>
                <w:rFonts w:ascii="Arial Narrow" w:hAnsi="Arial Narrow"/>
                <w:i/>
                <w:iCs/>
              </w:rPr>
              <w:t>Lizzy Polheber</w:t>
            </w:r>
            <w:r w:rsidR="003C27E5" w:rsidRPr="004B16BE">
              <w:rPr>
                <w:rFonts w:ascii="Arial Narrow" w:hAnsi="Arial Narrow"/>
                <w:i/>
                <w:iCs/>
              </w:rPr>
              <w:t>/Joel Dickinson/Corey Vickers</w:t>
            </w:r>
          </w:p>
        </w:tc>
        <w:tc>
          <w:tcPr>
            <w:tcW w:w="6840" w:type="dxa"/>
            <w:gridSpan w:val="2"/>
          </w:tcPr>
          <w:p w14:paraId="759D3B81" w14:textId="6DC47841" w:rsidR="006836B4" w:rsidRPr="0062790B" w:rsidRDefault="00935FF0" w:rsidP="00187D4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Updating with all COVID 19 protocols and </w:t>
            </w:r>
            <w:r w:rsidR="00AD38B9">
              <w:rPr>
                <w:rFonts w:ascii="Arial Narrow" w:hAnsi="Arial Narrow"/>
              </w:rPr>
              <w:t xml:space="preserve">WISE </w:t>
            </w:r>
            <w:r>
              <w:rPr>
                <w:rFonts w:ascii="Arial Narrow" w:hAnsi="Arial Narrow"/>
              </w:rPr>
              <w:t xml:space="preserve">food drive info </w:t>
            </w:r>
            <w:r w:rsidR="00AF5407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252779" w:rsidRPr="005A57FA" w:rsidRDefault="00252779" w:rsidP="002527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28E8FBB3" w:rsidR="00252779" w:rsidRPr="005A57FA" w:rsidRDefault="00252779" w:rsidP="00252779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  <w:r w:rsidR="003C27E5">
              <w:rPr>
                <w:rFonts w:ascii="Arial Narrow" w:hAnsi="Arial Narrow"/>
                <w:i/>
              </w:rPr>
              <w:t>/Bruce Morton</w:t>
            </w:r>
          </w:p>
        </w:tc>
        <w:tc>
          <w:tcPr>
            <w:tcW w:w="6840" w:type="dxa"/>
            <w:gridSpan w:val="2"/>
          </w:tcPr>
          <w:p w14:paraId="0E89F8E8" w14:textId="7FDE5864" w:rsidR="00252779" w:rsidRPr="00AA7BF5" w:rsidRDefault="00935FF0" w:rsidP="00935FF0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Food drive info will be posted to chapter website and social media </w:t>
            </w:r>
            <w:r w:rsidR="00AF5407">
              <w:rPr>
                <w:rFonts w:ascii="Arial Narrow" w:hAnsi="Arial Narrow"/>
              </w:rPr>
              <w:t xml:space="preserve">  </w:t>
            </w:r>
          </w:p>
        </w:tc>
      </w:tr>
      <w:tr w:rsidR="00252779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252779" w:rsidRPr="00A857E8" w:rsidRDefault="00252779" w:rsidP="00252779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11FBA29C" w14:textId="167FCBE6" w:rsidR="00AD38B9" w:rsidRDefault="00AD38B9" w:rsidP="00935F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35FF0">
              <w:rPr>
                <w:rFonts w:ascii="Arial Narrow" w:hAnsi="Arial Narrow"/>
              </w:rPr>
              <w:t>One CSP disk currently in use, Craig E. has not received many requests for it so far</w:t>
            </w:r>
          </w:p>
          <w:p w14:paraId="08648958" w14:textId="7D99F603" w:rsidR="007D789C" w:rsidRPr="003D61A9" w:rsidRDefault="00AD38B9" w:rsidP="00935F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35FF0">
              <w:rPr>
                <w:rFonts w:ascii="Arial Narrow" w:hAnsi="Arial Narrow"/>
              </w:rPr>
              <w:t>Elier A. will add info to newsletter</w:t>
            </w:r>
          </w:p>
        </w:tc>
      </w:tr>
      <w:tr w:rsidR="006D710B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770158E3" w:rsidR="006D710B" w:rsidRPr="00AA7BF5" w:rsidRDefault="006D710B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Craig E.</w:t>
            </w:r>
            <w:r w:rsidR="00935FF0">
              <w:rPr>
                <w:rFonts w:ascii="Arial Narrow" w:hAnsi="Arial Narrow"/>
              </w:rPr>
              <w:t xml:space="preserve"> is</w:t>
            </w:r>
            <w:r>
              <w:rPr>
                <w:rFonts w:ascii="Arial Narrow" w:hAnsi="Arial Narrow"/>
              </w:rPr>
              <w:t xml:space="preserve"> </w:t>
            </w:r>
            <w:r w:rsidR="00935FF0">
              <w:rPr>
                <w:rFonts w:ascii="Arial Narrow" w:hAnsi="Arial Narrow"/>
              </w:rPr>
              <w:t>working</w:t>
            </w:r>
            <w:r>
              <w:rPr>
                <w:rFonts w:ascii="Arial Narrow" w:hAnsi="Arial Narrow"/>
              </w:rPr>
              <w:t xml:space="preserve"> </w:t>
            </w:r>
            <w:r w:rsidR="00935FF0">
              <w:rPr>
                <w:rFonts w:ascii="Arial Narrow" w:hAnsi="Arial Narrow"/>
              </w:rPr>
              <w:t xml:space="preserve">with </w:t>
            </w:r>
            <w:r>
              <w:rPr>
                <w:rFonts w:ascii="Arial Narrow" w:hAnsi="Arial Narrow"/>
              </w:rPr>
              <w:t>Dave Culp to update job line information on website</w:t>
            </w:r>
          </w:p>
        </w:tc>
      </w:tr>
      <w:tr w:rsidR="006D710B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27B8D3DD" w:rsidR="006D710B" w:rsidRPr="005421DE" w:rsidRDefault="00935FF0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Team updated on COVID 19 lawsuit info</w:t>
            </w:r>
          </w:p>
        </w:tc>
      </w:tr>
      <w:tr w:rsidR="006D710B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6D710B" w:rsidRPr="005A57FA" w:rsidRDefault="006D710B" w:rsidP="006D710B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1626A70A" w:rsidR="006D710B" w:rsidRPr="005421DE" w:rsidRDefault="006D710B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changes </w:t>
            </w:r>
          </w:p>
        </w:tc>
      </w:tr>
      <w:tr w:rsidR="006D710B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6D710B" w:rsidRPr="00F933AF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6D710B" w:rsidRPr="00F933AF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>Russ Fote</w:t>
            </w:r>
          </w:p>
        </w:tc>
        <w:tc>
          <w:tcPr>
            <w:tcW w:w="6840" w:type="dxa"/>
            <w:gridSpan w:val="2"/>
          </w:tcPr>
          <w:p w14:paraId="77F7F273" w14:textId="5DC16892" w:rsidR="001C2AE6" w:rsidRDefault="001C2AE6" w:rsidP="001C2AE6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-34</w:t>
            </w:r>
            <w:r w:rsidR="00935FF0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members as of last month</w:t>
            </w:r>
          </w:p>
          <w:p w14:paraId="7E1D2560" w14:textId="77A9ED11" w:rsidR="00935FF0" w:rsidRPr="005421DE" w:rsidRDefault="001C2AE6" w:rsidP="00935FF0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35FF0">
              <w:rPr>
                <w:rFonts w:ascii="Arial Narrow" w:hAnsi="Arial Narrow"/>
              </w:rPr>
              <w:t xml:space="preserve">1 new member Dan Walsh: HGI Fire Protection, Madison </w:t>
            </w:r>
          </w:p>
          <w:p w14:paraId="115B72AC" w14:textId="4B126769" w:rsidR="00AF5407" w:rsidRPr="005421DE" w:rsidRDefault="00616C44" w:rsidP="001C2A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-Spy nomination sent to Becky S. she’s working on completing application .</w:t>
            </w:r>
          </w:p>
        </w:tc>
      </w:tr>
      <w:tr w:rsidR="006D710B" w:rsidRPr="00FE311E" w14:paraId="121DA298" w14:textId="77777777" w:rsidTr="00063D45">
        <w:tc>
          <w:tcPr>
            <w:tcW w:w="3955" w:type="dxa"/>
            <w:gridSpan w:val="2"/>
          </w:tcPr>
          <w:p w14:paraId="6342C191" w14:textId="77777777" w:rsidR="006D710B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03D1706A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</w:t>
            </w:r>
            <w:r w:rsidRPr="00D7072D">
              <w:rPr>
                <w:b w:val="0"/>
                <w:i/>
                <w:sz w:val="22"/>
                <w:szCs w:val="22"/>
              </w:rPr>
              <w:t>Jared Ow</w:t>
            </w:r>
            <w:r w:rsidR="001F1BE9" w:rsidRPr="00D7072D">
              <w:rPr>
                <w:b w:val="0"/>
                <w:i/>
                <w:sz w:val="22"/>
                <w:szCs w:val="22"/>
              </w:rPr>
              <w:t>e</w:t>
            </w:r>
            <w:r w:rsidRPr="00D7072D">
              <w:rPr>
                <w:b w:val="0"/>
                <w:i/>
                <w:sz w:val="22"/>
                <w:szCs w:val="22"/>
              </w:rPr>
              <w:t>n</w:t>
            </w:r>
          </w:p>
        </w:tc>
        <w:tc>
          <w:tcPr>
            <w:tcW w:w="6840" w:type="dxa"/>
            <w:gridSpan w:val="2"/>
          </w:tcPr>
          <w:p w14:paraId="4454952D" w14:textId="77777777" w:rsidR="006D710B" w:rsidRDefault="00616C44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-Students currently doing all meetings virtually, future safety leaders conference will also be held virtually</w:t>
            </w:r>
          </w:p>
          <w:p w14:paraId="538E3896" w14:textId="3E7B684B" w:rsidR="00616C44" w:rsidRPr="00BA393C" w:rsidRDefault="00616C44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-Todd L. will update group about any future events</w:t>
            </w:r>
          </w:p>
        </w:tc>
      </w:tr>
      <w:tr w:rsidR="006D710B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6D710B" w:rsidRDefault="006D710B" w:rsidP="006D710B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3406B175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7072D">
              <w:rPr>
                <w:b w:val="0"/>
                <w:i/>
                <w:sz w:val="22"/>
                <w:szCs w:val="22"/>
              </w:rPr>
              <w:t>Elier Agui</w:t>
            </w:r>
            <w:r w:rsidR="001F1BE9" w:rsidRPr="00D7072D">
              <w:rPr>
                <w:b w:val="0"/>
                <w:i/>
                <w:sz w:val="22"/>
                <w:szCs w:val="22"/>
              </w:rPr>
              <w:t>l</w:t>
            </w:r>
            <w:r w:rsidRPr="00D7072D">
              <w:rPr>
                <w:b w:val="0"/>
                <w:i/>
                <w:sz w:val="22"/>
                <w:szCs w:val="22"/>
              </w:rPr>
              <w:t>era/</w:t>
            </w:r>
            <w:r w:rsidR="00616C44">
              <w:rPr>
                <w:b w:val="0"/>
                <w:i/>
                <w:sz w:val="22"/>
                <w:szCs w:val="22"/>
              </w:rPr>
              <w:t>Craig Everson</w:t>
            </w:r>
          </w:p>
        </w:tc>
        <w:tc>
          <w:tcPr>
            <w:tcW w:w="6840" w:type="dxa"/>
            <w:gridSpan w:val="2"/>
          </w:tcPr>
          <w:p w14:paraId="38B246E7" w14:textId="15F4F1F7" w:rsidR="006D710B" w:rsidRPr="00AA7BF5" w:rsidRDefault="00616C44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935FF0">
              <w:rPr>
                <w:rFonts w:ascii="Arial Narrow" w:hAnsi="Arial Narrow"/>
              </w:rPr>
              <w:t>rofessional membership requirements to hold elect</w:t>
            </w:r>
            <w:r>
              <w:rPr>
                <w:rFonts w:ascii="Arial Narrow" w:hAnsi="Arial Narrow"/>
              </w:rPr>
              <w:t xml:space="preserve">ed positions (regional VP, area director, admin, or assistant admin.) have been removed in order to help boost volunteer opportunities </w:t>
            </w:r>
            <w:r w:rsidR="006D710B">
              <w:rPr>
                <w:rFonts w:ascii="Arial Narrow" w:hAnsi="Arial Narrow"/>
              </w:rPr>
              <w:t xml:space="preserve"> </w:t>
            </w:r>
          </w:p>
        </w:tc>
      </w:tr>
      <w:tr w:rsidR="006D710B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6D710B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2667A12E" w:rsidR="006D710B" w:rsidRPr="001C744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r w:rsidRPr="001C744A">
              <w:rPr>
                <w:b w:val="0"/>
                <w:i/>
                <w:sz w:val="22"/>
                <w:szCs w:val="22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2817BB60" w14:textId="2A393F63" w:rsidR="006D710B" w:rsidRPr="004E559D" w:rsidRDefault="00616C44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Currently at 1,350/10,010 points needed to reach platinum status for chapter</w:t>
            </w:r>
            <w:r w:rsidR="006D710B">
              <w:rPr>
                <w:rFonts w:ascii="Arial Narrow" w:hAnsi="Arial Narrow"/>
              </w:rPr>
              <w:t xml:space="preserve"> </w:t>
            </w:r>
          </w:p>
        </w:tc>
      </w:tr>
      <w:tr w:rsidR="006D710B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77777777" w:rsidR="006D710B" w:rsidRPr="00F62B53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561C74ED" w:rsidR="006D710B" w:rsidRPr="00F62B53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49879A34" w14:textId="77777777" w:rsidR="00616C44" w:rsidRDefault="00616C44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1F1BE9" w:rsidRPr="00D7072D">
              <w:rPr>
                <w:rFonts w:ascii="Arial Narrow" w:hAnsi="Arial Narrow"/>
              </w:rPr>
              <w:t xml:space="preserve">Mentor program is working well. </w:t>
            </w:r>
          </w:p>
          <w:p w14:paraId="7F5FEF63" w14:textId="373E1C48" w:rsidR="006D710B" w:rsidRPr="001F1BE9" w:rsidRDefault="00616C44" w:rsidP="006D710B">
            <w:pPr>
              <w:pStyle w:val="Head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-</w:t>
            </w:r>
            <w:r w:rsidR="001F1BE9" w:rsidRPr="00D7072D">
              <w:rPr>
                <w:rFonts w:ascii="Arial Narrow" w:hAnsi="Arial Narrow"/>
              </w:rPr>
              <w:t>WISE</w:t>
            </w:r>
            <w:r>
              <w:rPr>
                <w:rFonts w:ascii="Arial Narrow" w:hAnsi="Arial Narrow"/>
              </w:rPr>
              <w:t xml:space="preserve"> food drive info will be posted soon</w:t>
            </w:r>
          </w:p>
        </w:tc>
      </w:tr>
      <w:tr w:rsidR="006D710B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6D710B" w:rsidRPr="009A5D5E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 / 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6396432" w14:textId="77777777" w:rsidR="00616C44" w:rsidRDefault="00616C44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</w:t>
            </w:r>
            <w:r w:rsidR="003E5104">
              <w:rPr>
                <w:rFonts w:ascii="Arial Narrow" w:hAnsi="Arial Narrow"/>
              </w:rPr>
              <w:t>dea</w:t>
            </w:r>
            <w:r>
              <w:rPr>
                <w:rFonts w:ascii="Arial Narrow" w:hAnsi="Arial Narrow"/>
              </w:rPr>
              <w:t>s</w:t>
            </w:r>
            <w:r w:rsidR="003E5104">
              <w:rPr>
                <w:rFonts w:ascii="Arial Narrow" w:hAnsi="Arial Narrow"/>
              </w:rPr>
              <w:t xml:space="preserve"> brought up to </w:t>
            </w:r>
            <w:r>
              <w:rPr>
                <w:rFonts w:ascii="Arial Narrow" w:hAnsi="Arial Narrow"/>
              </w:rPr>
              <w:t>have possible</w:t>
            </w:r>
            <w:r w:rsidR="003E5104">
              <w:rPr>
                <w:rFonts w:ascii="Arial Narrow" w:hAnsi="Arial Narrow"/>
              </w:rPr>
              <w:t xml:space="preserve"> even</w:t>
            </w:r>
            <w:r>
              <w:rPr>
                <w:rFonts w:ascii="Arial Narrow" w:hAnsi="Arial Narrow"/>
              </w:rPr>
              <w:t>ts</w:t>
            </w:r>
            <w:r w:rsidR="003E5104">
              <w:rPr>
                <w:rFonts w:ascii="Arial Narrow" w:hAnsi="Arial Narrow"/>
              </w:rPr>
              <w:t xml:space="preserve"> at a Milwaukee Milkmen minor league game</w:t>
            </w:r>
            <w:r>
              <w:rPr>
                <w:rFonts w:ascii="Arial Narrow" w:hAnsi="Arial Narrow"/>
              </w:rPr>
              <w:t xml:space="preserve"> and Milwaukee Admirals game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n the future</w:t>
            </w:r>
            <w:r w:rsidR="003E5104">
              <w:rPr>
                <w:rFonts w:ascii="Arial Narrow" w:hAnsi="Arial Narrow"/>
              </w:rPr>
              <w:t xml:space="preserve"> </w:t>
            </w:r>
          </w:p>
          <w:p w14:paraId="510A5DEA" w14:textId="75E1A0E3" w:rsidR="003E5104" w:rsidRPr="00F62B53" w:rsidRDefault="00616C44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</w:t>
            </w:r>
            <w:r w:rsidR="003E5104">
              <w:rPr>
                <w:rFonts w:ascii="Arial Narrow" w:hAnsi="Arial Narrow"/>
              </w:rPr>
              <w:t>able discussion for later in the year</w:t>
            </w:r>
          </w:p>
        </w:tc>
      </w:tr>
      <w:tr w:rsidR="006D710B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6D710B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139ECB5D" w:rsidR="006D710B" w:rsidRPr="002F07C0" w:rsidRDefault="006D710B" w:rsidP="006D710B">
            <w:pPr>
              <w:rPr>
                <w:i/>
              </w:rPr>
            </w:pPr>
            <w:r>
              <w:rPr>
                <w:i/>
              </w:rPr>
              <w:t>Corey Vickers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898F740" w14:textId="318A6832" w:rsidR="006D710B" w:rsidRPr="007D789C" w:rsidRDefault="008D4D87" w:rsidP="008D4D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-Corey V. will reach out to Mike Steinborn to get names and nominations to COMT by 12-1</w:t>
            </w:r>
          </w:p>
        </w:tc>
      </w:tr>
      <w:tr w:rsidR="006D710B" w:rsidRPr="00FE311E" w14:paraId="099DC85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6D710B" w:rsidRPr="00CB68FD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lastRenderedPageBreak/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751BD11C" w:rsidR="006D710B" w:rsidRPr="00CB68FD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date has been set by Region V yet</w:t>
            </w:r>
          </w:p>
        </w:tc>
      </w:tr>
      <w:tr w:rsidR="006D710B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6D710B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1402883" w14:textId="0081B1C5" w:rsidR="006D710B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-Oct 2020 adopt a budget for the year</w:t>
            </w:r>
          </w:p>
          <w:p w14:paraId="655EEEF9" w14:textId="77777777" w:rsidR="006D710B" w:rsidRPr="00207F90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-Nov. 2020 award SPY for the chapter</w:t>
            </w:r>
          </w:p>
          <w:p w14:paraId="7707F60A" w14:textId="0602A7F1" w:rsidR="006D710B" w:rsidRPr="00207F90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-Dec 1</w:t>
            </w:r>
            <w:r w:rsidRPr="00E31136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: Provide names of nominations and elections committee members </w:t>
            </w:r>
            <w:r w:rsidRPr="00207F90">
              <w:rPr>
                <w:rFonts w:ascii="Arial Narrow" w:hAnsi="Arial Narrow"/>
              </w:rPr>
              <w:t xml:space="preserve"> </w:t>
            </w:r>
          </w:p>
          <w:p w14:paraId="5D594819" w14:textId="29CF5288" w:rsidR="006D710B" w:rsidRDefault="006D710B" w:rsidP="006D710B">
            <w:pPr>
              <w:pStyle w:val="Header"/>
              <w:rPr>
                <w:rFonts w:ascii="Arial Narrow" w:hAnsi="Arial Narrow"/>
              </w:rPr>
            </w:pPr>
            <w:r w:rsidRPr="00207F90">
              <w:rPr>
                <w:rFonts w:ascii="Arial Narrow" w:hAnsi="Arial Narrow"/>
              </w:rPr>
              <w:t xml:space="preserve"> </w:t>
            </w:r>
          </w:p>
        </w:tc>
      </w:tr>
      <w:tr w:rsidR="006D710B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6D710B" w:rsidRPr="00063D45" w:rsidRDefault="006D710B" w:rsidP="006D710B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6D710B" w:rsidRPr="00195DC8" w:rsidRDefault="006D710B" w:rsidP="006D710B">
            <w:pPr>
              <w:pStyle w:val="Header"/>
              <w:rPr>
                <w:rFonts w:ascii="Arial Narrow" w:hAnsi="Arial Narrow"/>
              </w:rPr>
            </w:pPr>
          </w:p>
        </w:tc>
      </w:tr>
      <w:tr w:rsidR="006D710B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6D710B" w:rsidRPr="005A57FA" w:rsidRDefault="006D710B" w:rsidP="006D710B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6D710B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6D710B" w:rsidRDefault="006D710B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6D710B" w:rsidRPr="00F479C8" w:rsidRDefault="006D710B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475C7B1A" w14:textId="1D12DC63" w:rsidR="006D710B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-Oct.</w:t>
            </w:r>
            <w:r w:rsidR="001C2AE6">
              <w:rPr>
                <w:rFonts w:ascii="Arial Narrow" w:hAnsi="Arial Narrow"/>
              </w:rPr>
              <w:t xml:space="preserve"> 28</w:t>
            </w:r>
            <w:r w:rsidR="001C2AE6" w:rsidRPr="001C2AE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  <w:r w:rsidR="00CB1B91">
              <w:rPr>
                <w:rFonts w:ascii="Arial Narrow" w:hAnsi="Arial Narrow"/>
              </w:rPr>
              <w:t xml:space="preserve">Mental Health &amp; Well Being/Drug &amp; Alcohol Use </w:t>
            </w:r>
            <w:r w:rsidR="008D4D87">
              <w:rPr>
                <w:rFonts w:ascii="Arial Narrow" w:hAnsi="Arial Narrow"/>
              </w:rPr>
              <w:t>(Changed to virtual meeting)</w:t>
            </w:r>
          </w:p>
          <w:p w14:paraId="434B61B8" w14:textId="77777777" w:rsidR="006D710B" w:rsidRDefault="006D710B" w:rsidP="006D71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-Nov. 5</w:t>
            </w:r>
            <w:r w:rsidRPr="007D789C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Young Professionals Event @New Berlin Ale House</w:t>
            </w:r>
            <w:r w:rsidR="008D4D87">
              <w:rPr>
                <w:rFonts w:ascii="Arial Narrow" w:hAnsi="Arial Narrow"/>
              </w:rPr>
              <w:t xml:space="preserve"> (cancelled due to COVID 19)</w:t>
            </w:r>
          </w:p>
          <w:p w14:paraId="68D257B9" w14:textId="263C0F9B" w:rsidR="008D4D87" w:rsidRPr="00AA3B64" w:rsidRDefault="008D4D87" w:rsidP="006D71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-Board meeting in December TBD</w:t>
            </w:r>
          </w:p>
        </w:tc>
      </w:tr>
      <w:tr w:rsidR="006D710B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6D710B" w:rsidRPr="00FE311E" w:rsidRDefault="006D710B" w:rsidP="006D710B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6D710B" w:rsidRPr="0090594A" w14:paraId="34390974" w14:textId="77777777" w:rsidTr="00063D45">
        <w:tc>
          <w:tcPr>
            <w:tcW w:w="3505" w:type="dxa"/>
          </w:tcPr>
          <w:p w14:paraId="492643D1" w14:textId="04439A11" w:rsidR="006D710B" w:rsidRDefault="008D4D87" w:rsidP="006D71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Old Business </w:t>
            </w:r>
          </w:p>
        </w:tc>
        <w:tc>
          <w:tcPr>
            <w:tcW w:w="7290" w:type="dxa"/>
            <w:gridSpan w:val="3"/>
          </w:tcPr>
          <w:p w14:paraId="66724BBD" w14:textId="77777777" w:rsidR="008D4D87" w:rsidRDefault="00CB1B91" w:rsidP="008D4D8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8D4D87">
              <w:rPr>
                <w:rFonts w:ascii="Arial Narrow" w:hAnsi="Arial Narrow"/>
              </w:rPr>
              <w:t xml:space="preserve">Officer transition and succession planning tabled for later discussion </w:t>
            </w:r>
          </w:p>
          <w:p w14:paraId="5C048396" w14:textId="71FBF21A" w:rsidR="008D4D87" w:rsidRPr="00573494" w:rsidRDefault="008D4D87" w:rsidP="008D4D8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-NAMI check presented on OCT 10, 2020 total donation $4,350 </w:t>
            </w: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4F04B759" w:rsidR="00894EF1" w:rsidRPr="00352347" w:rsidRDefault="00AD38B9" w:rsidP="00AA065C">
            <w:pPr>
              <w:widowControl w:val="0"/>
              <w:tabs>
                <w:tab w:val="left" w:pos="117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New Business</w:t>
            </w:r>
          </w:p>
        </w:tc>
        <w:tc>
          <w:tcPr>
            <w:tcW w:w="7290" w:type="dxa"/>
            <w:shd w:val="clear" w:color="auto" w:fill="FFFFFF" w:themeFill="background1"/>
          </w:tcPr>
          <w:p w14:paraId="397F4208" w14:textId="77777777" w:rsidR="00CA0EC3" w:rsidRDefault="00AD38B9" w:rsidP="00894EF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-Craig E. will get old meeting surveys from Todd L. to help facilitate more feedback after events</w:t>
            </w:r>
          </w:p>
          <w:p w14:paraId="368E3D42" w14:textId="77777777" w:rsidR="00AD38B9" w:rsidRDefault="00AD38B9" w:rsidP="00894EF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-Young Professionals meeting will be postponed until further notice due to COVID 19</w:t>
            </w:r>
          </w:p>
          <w:p w14:paraId="59A4CC67" w14:textId="2012FD03" w:rsidR="00AD38B9" w:rsidRPr="00CA0EC3" w:rsidRDefault="00AD38B9" w:rsidP="00894EF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-Leadership Conference was attended by both board members and non-board members </w:t>
            </w:r>
          </w:p>
        </w:tc>
      </w:tr>
      <w:tr w:rsidR="00AA065C" w14:paraId="75D9745E" w14:textId="77777777" w:rsidTr="00AF3F43">
        <w:tc>
          <w:tcPr>
            <w:tcW w:w="3505" w:type="dxa"/>
            <w:shd w:val="clear" w:color="auto" w:fill="FFFFFF" w:themeFill="background1"/>
          </w:tcPr>
          <w:p w14:paraId="71698408" w14:textId="4A8193B6" w:rsidR="00AA065C" w:rsidRPr="00C24E78" w:rsidRDefault="00AA065C" w:rsidP="00AA065C">
            <w:pPr>
              <w:widowControl w:val="0"/>
              <w:tabs>
                <w:tab w:val="left" w:pos="112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77FB1174" w14:textId="60F989AB" w:rsidR="00AA065C" w:rsidRPr="00894EF1" w:rsidRDefault="00AA065C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1B613B1A" w:rsidR="00BB2A5F" w:rsidRPr="00577AD4" w:rsidRDefault="00AD38B9" w:rsidP="00CB1B91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 December 18</w:t>
            </w:r>
            <w:r w:rsidRPr="00AD38B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virtually and in person at Kelly’s Bleachers in Big Bend 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5E229CB9" w:rsidR="00F66331" w:rsidRPr="00647D0E" w:rsidRDefault="002C3BF2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A7BF5">
              <w:rPr>
                <w:rFonts w:ascii="Arial Narrow" w:hAnsi="Arial Narrow"/>
              </w:rPr>
              <w:t>Motion to adjourn was made</w:t>
            </w:r>
            <w:r w:rsidR="0032340F">
              <w:rPr>
                <w:rFonts w:ascii="Arial Narrow" w:hAnsi="Arial Narrow"/>
              </w:rPr>
              <w:t xml:space="preserve"> at</w:t>
            </w:r>
            <w:r w:rsidRPr="00AA7BF5">
              <w:rPr>
                <w:rFonts w:ascii="Arial Narrow" w:hAnsi="Arial Narrow"/>
              </w:rPr>
              <w:t xml:space="preserve"> </w:t>
            </w:r>
            <w:r w:rsidR="00CB1B91">
              <w:rPr>
                <w:rFonts w:ascii="Arial Narrow" w:hAnsi="Arial Narrow"/>
              </w:rPr>
              <w:t>14:</w:t>
            </w:r>
            <w:r w:rsidR="00AD38B9">
              <w:rPr>
                <w:rFonts w:ascii="Arial Narrow" w:hAnsi="Arial Narrow"/>
              </w:rPr>
              <w:t>15</w:t>
            </w:r>
            <w:r w:rsidR="0032340F">
              <w:rPr>
                <w:rFonts w:ascii="Arial Narrow" w:hAnsi="Arial Narrow"/>
              </w:rPr>
              <w:t xml:space="preserve"> by</w:t>
            </w:r>
            <w:r w:rsidRPr="00222C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Craig E</w:t>
            </w:r>
            <w:r w:rsidR="00CA0EC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color w:val="FF0000"/>
              </w:rPr>
              <w:t xml:space="preserve"> 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sectPr w:rsidR="00B26096" w:rsidRPr="008E6FC0" w:rsidSect="00013EF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0B201" w14:textId="77777777" w:rsidR="00693E43" w:rsidRDefault="00693E43" w:rsidP="00013EF5">
      <w:pPr>
        <w:spacing w:after="0" w:line="240" w:lineRule="auto"/>
      </w:pPr>
      <w:r>
        <w:separator/>
      </w:r>
    </w:p>
  </w:endnote>
  <w:endnote w:type="continuationSeparator" w:id="0">
    <w:p w14:paraId="74443E43" w14:textId="77777777" w:rsidR="00693E43" w:rsidRDefault="00693E43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15C2" w14:textId="77777777" w:rsidR="00693E43" w:rsidRDefault="00693E43" w:rsidP="00013EF5">
      <w:pPr>
        <w:spacing w:after="0" w:line="240" w:lineRule="auto"/>
      </w:pPr>
      <w:r>
        <w:separator/>
      </w:r>
    </w:p>
  </w:footnote>
  <w:footnote w:type="continuationSeparator" w:id="0">
    <w:p w14:paraId="6E6027F2" w14:textId="77777777" w:rsidR="00693E43" w:rsidRDefault="00693E43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0010"/>
    <w:multiLevelType w:val="hybridMultilevel"/>
    <w:tmpl w:val="7304D0E6"/>
    <w:lvl w:ilvl="0" w:tplc="ACE8C5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973"/>
    <w:multiLevelType w:val="hybridMultilevel"/>
    <w:tmpl w:val="4976B21A"/>
    <w:lvl w:ilvl="0" w:tplc="26D4EAE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C22"/>
    <w:multiLevelType w:val="hybridMultilevel"/>
    <w:tmpl w:val="70D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04562"/>
    <w:multiLevelType w:val="hybridMultilevel"/>
    <w:tmpl w:val="7BD4E83A"/>
    <w:lvl w:ilvl="0" w:tplc="FF7AAA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C15"/>
    <w:rsid w:val="00056192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87D49"/>
    <w:rsid w:val="00193167"/>
    <w:rsid w:val="00195DC8"/>
    <w:rsid w:val="00196B9B"/>
    <w:rsid w:val="00196CAF"/>
    <w:rsid w:val="001A01CA"/>
    <w:rsid w:val="001A3F9B"/>
    <w:rsid w:val="001B42B5"/>
    <w:rsid w:val="001B56C7"/>
    <w:rsid w:val="001B60B8"/>
    <w:rsid w:val="001C2AE6"/>
    <w:rsid w:val="001C3464"/>
    <w:rsid w:val="001C539F"/>
    <w:rsid w:val="001C744A"/>
    <w:rsid w:val="001E62FA"/>
    <w:rsid w:val="001F0731"/>
    <w:rsid w:val="001F0966"/>
    <w:rsid w:val="001F1BE9"/>
    <w:rsid w:val="002015B1"/>
    <w:rsid w:val="00203BB2"/>
    <w:rsid w:val="00204001"/>
    <w:rsid w:val="00207F90"/>
    <w:rsid w:val="002112F9"/>
    <w:rsid w:val="00217E99"/>
    <w:rsid w:val="00221386"/>
    <w:rsid w:val="00222C6C"/>
    <w:rsid w:val="002251CE"/>
    <w:rsid w:val="00232013"/>
    <w:rsid w:val="00232E3D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4E98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7E44"/>
    <w:rsid w:val="002C0691"/>
    <w:rsid w:val="002C3BF2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40F"/>
    <w:rsid w:val="00323FBD"/>
    <w:rsid w:val="003343CC"/>
    <w:rsid w:val="00334A4C"/>
    <w:rsid w:val="00345B4D"/>
    <w:rsid w:val="00352347"/>
    <w:rsid w:val="0035324D"/>
    <w:rsid w:val="00355E1A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27E5"/>
    <w:rsid w:val="003C5174"/>
    <w:rsid w:val="003C7636"/>
    <w:rsid w:val="003D61A9"/>
    <w:rsid w:val="003E21D5"/>
    <w:rsid w:val="003E5104"/>
    <w:rsid w:val="003F259D"/>
    <w:rsid w:val="003F2EAC"/>
    <w:rsid w:val="00404180"/>
    <w:rsid w:val="004050E3"/>
    <w:rsid w:val="004126FA"/>
    <w:rsid w:val="0041799F"/>
    <w:rsid w:val="004217D1"/>
    <w:rsid w:val="00425E30"/>
    <w:rsid w:val="004532A1"/>
    <w:rsid w:val="004536DD"/>
    <w:rsid w:val="00460B4A"/>
    <w:rsid w:val="00463920"/>
    <w:rsid w:val="004748BC"/>
    <w:rsid w:val="004773EB"/>
    <w:rsid w:val="00480F11"/>
    <w:rsid w:val="0048436D"/>
    <w:rsid w:val="004A50DA"/>
    <w:rsid w:val="004B16BE"/>
    <w:rsid w:val="004B4DF3"/>
    <w:rsid w:val="004B5708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528CF"/>
    <w:rsid w:val="00563A5F"/>
    <w:rsid w:val="00573494"/>
    <w:rsid w:val="00576760"/>
    <w:rsid w:val="005770BD"/>
    <w:rsid w:val="00577AD4"/>
    <w:rsid w:val="0058100D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16C44"/>
    <w:rsid w:val="00621186"/>
    <w:rsid w:val="006244E9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3E43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4E82"/>
    <w:rsid w:val="006C5C87"/>
    <w:rsid w:val="006C619E"/>
    <w:rsid w:val="006D0134"/>
    <w:rsid w:val="006D3773"/>
    <w:rsid w:val="006D710B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3652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A72"/>
    <w:rsid w:val="00776FF9"/>
    <w:rsid w:val="007770EB"/>
    <w:rsid w:val="0078444F"/>
    <w:rsid w:val="00787185"/>
    <w:rsid w:val="00790A1C"/>
    <w:rsid w:val="00795CFF"/>
    <w:rsid w:val="007A08BE"/>
    <w:rsid w:val="007B1238"/>
    <w:rsid w:val="007B5D68"/>
    <w:rsid w:val="007B5E13"/>
    <w:rsid w:val="007B62E3"/>
    <w:rsid w:val="007C2446"/>
    <w:rsid w:val="007C67EB"/>
    <w:rsid w:val="007C6B35"/>
    <w:rsid w:val="007D2058"/>
    <w:rsid w:val="007D789C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7E91"/>
    <w:rsid w:val="008C0546"/>
    <w:rsid w:val="008C31B8"/>
    <w:rsid w:val="008D1692"/>
    <w:rsid w:val="008D1A63"/>
    <w:rsid w:val="008D4D87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05DD7"/>
    <w:rsid w:val="00912A3D"/>
    <w:rsid w:val="00925E40"/>
    <w:rsid w:val="00930A4A"/>
    <w:rsid w:val="00933F76"/>
    <w:rsid w:val="00935FF0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065C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D38B9"/>
    <w:rsid w:val="00AD53B9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AF5407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6330"/>
    <w:rsid w:val="00C75390"/>
    <w:rsid w:val="00C766F6"/>
    <w:rsid w:val="00C8334B"/>
    <w:rsid w:val="00C84F5C"/>
    <w:rsid w:val="00C87A0A"/>
    <w:rsid w:val="00C9056E"/>
    <w:rsid w:val="00C922EE"/>
    <w:rsid w:val="00C93A1D"/>
    <w:rsid w:val="00CA0EC3"/>
    <w:rsid w:val="00CA29F0"/>
    <w:rsid w:val="00CA773C"/>
    <w:rsid w:val="00CB1242"/>
    <w:rsid w:val="00CB1B91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CF7C13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072D"/>
    <w:rsid w:val="00D72E9C"/>
    <w:rsid w:val="00D74814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0B41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25E679379D4AA1F29B7DE38D11D5" ma:contentTypeVersion="13" ma:contentTypeDescription="Create a new document." ma:contentTypeScope="" ma:versionID="fe312714abe210e9be7238c9e062abb8">
  <xsd:schema xmlns:xsd="http://www.w3.org/2001/XMLSchema" xmlns:xs="http://www.w3.org/2001/XMLSchema" xmlns:p="http://schemas.microsoft.com/office/2006/metadata/properties" xmlns:ns3="e0a516bb-91f5-4f54-8ffe-f1cf34f06706" xmlns:ns4="a044a1b0-12f6-426a-9309-cfbbe48ab05e" targetNamespace="http://schemas.microsoft.com/office/2006/metadata/properties" ma:root="true" ma:fieldsID="858c8e4ac1605f37ed9df868ef979b26" ns3:_="" ns4:_="">
    <xsd:import namespace="e0a516bb-91f5-4f54-8ffe-f1cf34f06706"/>
    <xsd:import namespace="a044a1b0-12f6-426a-9309-cfbbe48ab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16bb-91f5-4f54-8ffe-f1cf34f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a1b0-12f6-426a-9309-cfbbe48a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1FC65-9BB6-434F-AFD2-9A18740E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516bb-91f5-4f54-8ffe-f1cf34f06706"/>
    <ds:schemaRef ds:uri="a044a1b0-12f6-426a-9309-cfbbe48a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0C898-14D3-41CC-8661-CE1BA1369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00FD5-D880-47D8-ADD8-5CFAD33AB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Schmidt, Matthew</cp:lastModifiedBy>
  <cp:revision>3</cp:revision>
  <cp:lastPrinted>2018-09-06T14:15:00Z</cp:lastPrinted>
  <dcterms:created xsi:type="dcterms:W3CDTF">2020-12-17T17:38:00Z</dcterms:created>
  <dcterms:modified xsi:type="dcterms:W3CDTF">2020-12-17T21:53:00Z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0x010100D51625E679379D4AA1F29B7DE38D11D5</vt:lpwstr>
  </property>
</Properties>
</file>